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1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940"/>
        <w:gridCol w:w="2193"/>
        <w:gridCol w:w="2551"/>
        <w:gridCol w:w="2004"/>
        <w:gridCol w:w="2714"/>
        <w:gridCol w:w="111"/>
      </w:tblGrid>
      <w:tr w:rsidR="00650464" w:rsidRPr="00144683" w:rsidTr="006504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12.10.2020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13.10.2020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14.10.2020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15.10.2020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</w:p>
          <w:p w:rsidR="00650464" w:rsidRPr="00144683" w:rsidRDefault="00650464" w:rsidP="006504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144683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16.10.2020</w:t>
            </w:r>
          </w:p>
        </w:tc>
      </w:tr>
      <w:tr w:rsidR="00650464" w:rsidRPr="00144683" w:rsidTr="00A604C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Maisihelbed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Jogurtiga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Kaerahelbe-õunapuder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Piima-maisimannasupp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juustupasteediga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Omlett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tomatiga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Odrahelbepuder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võiga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Kakao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650464" w:rsidRPr="00144683" w:rsidTr="00A604C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Apelsin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Viinamari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Koolikurk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Kurk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Koolikaalikas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Kaalikas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650464" w:rsidRPr="00144683" w:rsidTr="00A604C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Kurzeme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strogonov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Peedisalat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Koolikama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Seeneseljanka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Vaarika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chiapuding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Ühepajatoit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Viilutatud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konservkurk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Kakao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Külasupp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Kohupiima-riivleivavorm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ABF8F" w:themeFill="accent6" w:themeFillTint="99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Kala-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köögiviljapajaroog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Hernekonserv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Maisikonserv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Multinektar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650464" w:rsidRPr="00144683" w:rsidTr="00A604CF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Tatrapuder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singiga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Pilaff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sojaga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Pizza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hakklihaga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Kartuli-hernepuder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Praetud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vorst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Kohupiimasai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C10A22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</w:t>
            </w:r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ihapirukas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68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0464" w:rsidRPr="00144683" w:rsidRDefault="00650464" w:rsidP="0065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30DB" w:rsidRPr="00144683" w:rsidRDefault="00650464">
      <w:pPr>
        <w:rPr>
          <w:sz w:val="28"/>
          <w:szCs w:val="28"/>
        </w:rPr>
      </w:pPr>
      <w:proofErr w:type="spellStart"/>
      <w:r w:rsidRPr="00144683">
        <w:rPr>
          <w:sz w:val="28"/>
          <w:szCs w:val="28"/>
        </w:rPr>
        <w:t>Kokal</w:t>
      </w:r>
      <w:proofErr w:type="spellEnd"/>
      <w:r w:rsidRPr="00144683">
        <w:rPr>
          <w:sz w:val="28"/>
          <w:szCs w:val="28"/>
        </w:rPr>
        <w:t xml:space="preserve"> on </w:t>
      </w:r>
      <w:proofErr w:type="spellStart"/>
      <w:r w:rsidRPr="00144683">
        <w:rPr>
          <w:sz w:val="28"/>
          <w:szCs w:val="28"/>
        </w:rPr>
        <w:t>õigus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vajadusel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menüüd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muuta</w:t>
      </w:r>
      <w:proofErr w:type="spellEnd"/>
      <w:r w:rsidRPr="00144683">
        <w:rPr>
          <w:sz w:val="28"/>
          <w:szCs w:val="28"/>
        </w:rPr>
        <w:t xml:space="preserve">.  </w:t>
      </w:r>
      <w:proofErr w:type="spellStart"/>
      <w:r w:rsidRPr="00144683">
        <w:rPr>
          <w:sz w:val="28"/>
          <w:szCs w:val="28"/>
        </w:rPr>
        <w:t>Teavet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toidus</w:t>
      </w:r>
      <w:proofErr w:type="spellEnd"/>
      <w:r w:rsidRPr="0014468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44683">
        <w:rPr>
          <w:sz w:val="28"/>
          <w:szCs w:val="28"/>
        </w:rPr>
        <w:t>leiduvate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allergeenide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kohta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saab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toidu</w:t>
      </w:r>
      <w:proofErr w:type="spellEnd"/>
      <w:r w:rsidRPr="00144683">
        <w:rPr>
          <w:sz w:val="28"/>
          <w:szCs w:val="28"/>
        </w:rPr>
        <w:t xml:space="preserve"> </w:t>
      </w:r>
      <w:proofErr w:type="spellStart"/>
      <w:r w:rsidRPr="00144683">
        <w:rPr>
          <w:sz w:val="28"/>
          <w:szCs w:val="28"/>
        </w:rPr>
        <w:t>valmistajalt</w:t>
      </w:r>
      <w:proofErr w:type="spellEnd"/>
      <w:r w:rsidRPr="00144683">
        <w:rPr>
          <w:sz w:val="28"/>
          <w:szCs w:val="28"/>
        </w:rPr>
        <w:t>.</w:t>
      </w:r>
    </w:p>
    <w:sectPr w:rsidR="00D430DB" w:rsidRPr="00144683" w:rsidSect="00650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64"/>
    <w:rsid w:val="00144683"/>
    <w:rsid w:val="006464D9"/>
    <w:rsid w:val="00650464"/>
    <w:rsid w:val="00A604CF"/>
    <w:rsid w:val="00A77784"/>
    <w:rsid w:val="00C10A22"/>
    <w:rsid w:val="00CD1F9E"/>
    <w:rsid w:val="00D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0CDF"/>
  <w15:docId w15:val="{7341F9FA-E04D-41FE-8C00-D84D5F0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7</cp:revision>
  <cp:lastPrinted>2020-10-12T07:29:00Z</cp:lastPrinted>
  <dcterms:created xsi:type="dcterms:W3CDTF">2020-10-11T06:48:00Z</dcterms:created>
  <dcterms:modified xsi:type="dcterms:W3CDTF">2020-10-12T07:31:00Z</dcterms:modified>
</cp:coreProperties>
</file>