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240"/>
        <w:tblW w:w="14204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2"/>
        <w:gridCol w:w="2453"/>
        <w:gridCol w:w="2248"/>
        <w:gridCol w:w="2159"/>
        <w:gridCol w:w="2726"/>
        <w:gridCol w:w="2405"/>
        <w:gridCol w:w="111"/>
      </w:tblGrid>
      <w:tr w:rsidR="003246EA" w:rsidRPr="00DB5F3C" w:rsidTr="00DB5F3C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3246EA" w:rsidRPr="00DB5F3C" w:rsidRDefault="003246EA" w:rsidP="00DB5F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3246EA" w:rsidRPr="00DB5F3C" w:rsidRDefault="003246EA" w:rsidP="00DB5F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</w:pPr>
            <w:proofErr w:type="spellStart"/>
            <w:r w:rsidRPr="00DB5F3C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>Esmaspäev</w:t>
            </w:r>
            <w:proofErr w:type="spellEnd"/>
            <w:r w:rsidRPr="00DB5F3C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 xml:space="preserve"> </w:t>
            </w:r>
          </w:p>
          <w:p w:rsidR="003246EA" w:rsidRPr="00DB5F3C" w:rsidRDefault="003246EA" w:rsidP="00DB5F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</w:pPr>
            <w:r w:rsidRPr="00DB5F3C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>24.01.2022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3246EA" w:rsidRPr="00DB5F3C" w:rsidRDefault="003246EA" w:rsidP="00DB5F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</w:pPr>
            <w:proofErr w:type="spellStart"/>
            <w:r w:rsidRPr="00DB5F3C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>Teisipäev</w:t>
            </w:r>
            <w:proofErr w:type="spellEnd"/>
            <w:r w:rsidRPr="00DB5F3C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 xml:space="preserve"> </w:t>
            </w:r>
          </w:p>
          <w:p w:rsidR="003246EA" w:rsidRPr="00DB5F3C" w:rsidRDefault="003246EA" w:rsidP="00DB5F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</w:pPr>
            <w:r w:rsidRPr="00DB5F3C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>25.01.2022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3246EA" w:rsidRPr="00DB5F3C" w:rsidRDefault="003246EA" w:rsidP="00DB5F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</w:pPr>
            <w:proofErr w:type="spellStart"/>
            <w:r w:rsidRPr="00DB5F3C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>Kolmapäev</w:t>
            </w:r>
            <w:proofErr w:type="spellEnd"/>
            <w:r w:rsidRPr="00DB5F3C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 xml:space="preserve"> </w:t>
            </w:r>
          </w:p>
          <w:p w:rsidR="003246EA" w:rsidRPr="00DB5F3C" w:rsidRDefault="003246EA" w:rsidP="00DB5F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</w:pPr>
            <w:r w:rsidRPr="00DB5F3C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>26.01.2022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3246EA" w:rsidRPr="00DB5F3C" w:rsidRDefault="003246EA" w:rsidP="00DB5F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</w:pPr>
            <w:proofErr w:type="spellStart"/>
            <w:r w:rsidRPr="00DB5F3C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>Neljapäev</w:t>
            </w:r>
            <w:proofErr w:type="spellEnd"/>
            <w:r w:rsidRPr="00DB5F3C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 xml:space="preserve"> </w:t>
            </w:r>
            <w:r w:rsidRPr="00DB5F3C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br/>
              <w:t>27.01.2022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3246EA" w:rsidRPr="00DB5F3C" w:rsidRDefault="003246EA" w:rsidP="00DB5F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</w:pPr>
            <w:proofErr w:type="spellStart"/>
            <w:r w:rsidRPr="00DB5F3C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>Reede</w:t>
            </w:r>
            <w:proofErr w:type="spellEnd"/>
            <w:r w:rsidRPr="00DB5F3C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 xml:space="preserve"> </w:t>
            </w:r>
            <w:r w:rsidRPr="00DB5F3C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br/>
              <w:t>28.01.2022</w:t>
            </w:r>
          </w:p>
        </w:tc>
      </w:tr>
      <w:tr w:rsidR="003246EA" w:rsidRPr="00DB5F3C" w:rsidTr="004F6C9B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5DFEC" w:themeFill="accent4" w:themeFillTint="33"/>
            <w:vAlign w:val="center"/>
            <w:hideMark/>
          </w:tcPr>
          <w:p w:rsidR="003246EA" w:rsidRPr="00DB5F3C" w:rsidRDefault="003246EA" w:rsidP="00DB5F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Hommikusöök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5DFEC" w:themeFill="accent4" w:themeFillTint="33"/>
            <w:vAlign w:val="center"/>
            <w:hideMark/>
          </w:tcPr>
          <w:p w:rsidR="003246EA" w:rsidRPr="00DB5F3C" w:rsidRDefault="003246EA" w:rsidP="00DB5F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Riisi-kaerahelbepuder</w:t>
            </w:r>
            <w:proofErr w:type="spellEnd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  <w:t>Moos</w:t>
            </w:r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Viljakohv</w:t>
            </w:r>
            <w:proofErr w:type="spellEnd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piimaga</w:t>
            </w:r>
            <w:proofErr w:type="spellEnd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  <w:t>Sepik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5DFEC" w:themeFill="accent4" w:themeFillTint="33"/>
            <w:vAlign w:val="center"/>
            <w:hideMark/>
          </w:tcPr>
          <w:p w:rsidR="003246EA" w:rsidRPr="00DB5F3C" w:rsidRDefault="003246EA" w:rsidP="00DB5F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Hommikupuder</w:t>
            </w:r>
            <w:proofErr w:type="spellEnd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Kuivatatud</w:t>
            </w:r>
            <w:proofErr w:type="spellEnd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puuviljad</w:t>
            </w:r>
            <w:proofErr w:type="spellEnd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  <w:t>Tee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5DFEC" w:themeFill="accent4" w:themeFillTint="33"/>
            <w:vAlign w:val="center"/>
            <w:hideMark/>
          </w:tcPr>
          <w:p w:rsidR="003246EA" w:rsidRPr="00DB5F3C" w:rsidRDefault="003246EA" w:rsidP="00DB5F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Piima-mannasupp</w:t>
            </w:r>
            <w:proofErr w:type="spellEnd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="00F35BC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L</w:t>
            </w:r>
            <w:bookmarkStart w:id="0" w:name="_GoBack"/>
            <w:bookmarkEnd w:id="0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eib</w:t>
            </w:r>
            <w:proofErr w:type="spellEnd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suitsuvorstiga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5DFEC" w:themeFill="accent4" w:themeFillTint="33"/>
            <w:vAlign w:val="center"/>
            <w:hideMark/>
          </w:tcPr>
          <w:p w:rsidR="003246EA" w:rsidRPr="00DB5F3C" w:rsidRDefault="003246EA" w:rsidP="00DB5F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Odrahelbepuder</w:t>
            </w:r>
            <w:proofErr w:type="spellEnd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Hapukoor</w:t>
            </w:r>
            <w:proofErr w:type="spellEnd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  <w:t>Tee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5DFEC" w:themeFill="accent4" w:themeFillTint="33"/>
            <w:vAlign w:val="center"/>
            <w:hideMark/>
          </w:tcPr>
          <w:p w:rsidR="003246EA" w:rsidRPr="00DB5F3C" w:rsidRDefault="003246EA" w:rsidP="00DB5F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Riisihelbepuder</w:t>
            </w:r>
            <w:proofErr w:type="spellEnd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Vanillipuding</w:t>
            </w:r>
            <w:proofErr w:type="spellEnd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  <w:t>Tee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3246EA" w:rsidRPr="00DB5F3C" w:rsidRDefault="003246EA" w:rsidP="00DB5F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3246EA" w:rsidRPr="00DB5F3C" w:rsidTr="004F6C9B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D6E3BC" w:themeFill="accent3" w:themeFillTint="66"/>
            <w:vAlign w:val="center"/>
            <w:hideMark/>
          </w:tcPr>
          <w:p w:rsidR="003246EA" w:rsidRPr="00DB5F3C" w:rsidRDefault="003246EA" w:rsidP="00DB5F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Vitamiinipaus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D6E3BC" w:themeFill="accent3" w:themeFillTint="66"/>
            <w:vAlign w:val="center"/>
            <w:hideMark/>
          </w:tcPr>
          <w:p w:rsidR="003246EA" w:rsidRPr="00DB5F3C" w:rsidRDefault="003246EA" w:rsidP="00DB5F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Apelsin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D6E3BC" w:themeFill="accent3" w:themeFillTint="66"/>
            <w:vAlign w:val="center"/>
            <w:hideMark/>
          </w:tcPr>
          <w:p w:rsidR="003246EA" w:rsidRPr="00DB5F3C" w:rsidRDefault="003246EA" w:rsidP="00DB5F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Koolitomat</w:t>
            </w:r>
            <w:proofErr w:type="spellEnd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Tomat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D6E3BC" w:themeFill="accent3" w:themeFillTint="66"/>
            <w:vAlign w:val="center"/>
            <w:hideMark/>
          </w:tcPr>
          <w:p w:rsidR="003246EA" w:rsidRPr="00DB5F3C" w:rsidRDefault="003246EA" w:rsidP="00DB5F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Kooliõun</w:t>
            </w:r>
            <w:proofErr w:type="spellEnd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Õun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D6E3BC" w:themeFill="accent3" w:themeFillTint="66"/>
            <w:vAlign w:val="center"/>
            <w:hideMark/>
          </w:tcPr>
          <w:p w:rsidR="003246EA" w:rsidRPr="00DB5F3C" w:rsidRDefault="003246EA" w:rsidP="00DB5F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Melon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D6E3BC" w:themeFill="accent3" w:themeFillTint="66"/>
            <w:vAlign w:val="center"/>
            <w:hideMark/>
          </w:tcPr>
          <w:p w:rsidR="003246EA" w:rsidRPr="00DB5F3C" w:rsidRDefault="003246EA" w:rsidP="00DB5F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Paprika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3246EA" w:rsidRPr="00DB5F3C" w:rsidRDefault="003246EA" w:rsidP="00DB5F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3246EA" w:rsidRPr="00DB5F3C" w:rsidTr="004F6C9B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BD4B4" w:themeFill="accent6" w:themeFillTint="66"/>
            <w:vAlign w:val="center"/>
            <w:hideMark/>
          </w:tcPr>
          <w:p w:rsidR="003246EA" w:rsidRPr="00DB5F3C" w:rsidRDefault="003246EA" w:rsidP="00DB5F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Lõunasöök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BD4B4" w:themeFill="accent6" w:themeFillTint="66"/>
            <w:vAlign w:val="center"/>
            <w:hideMark/>
          </w:tcPr>
          <w:p w:rsidR="003246EA" w:rsidRPr="00DB5F3C" w:rsidRDefault="003246EA" w:rsidP="00DB5F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Keedetud</w:t>
            </w:r>
            <w:proofErr w:type="spellEnd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kartul</w:t>
            </w:r>
            <w:proofErr w:type="spellEnd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Porgandi-lihakaste</w:t>
            </w:r>
            <w:proofErr w:type="spellEnd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Kapsa-õunasalat</w:t>
            </w:r>
            <w:proofErr w:type="spellEnd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Leib</w:t>
            </w:r>
            <w:proofErr w:type="spellEnd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Koolikama</w:t>
            </w:r>
            <w:proofErr w:type="spellEnd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BD4B4" w:themeFill="accent6" w:themeFillTint="66"/>
            <w:vAlign w:val="center"/>
            <w:hideMark/>
          </w:tcPr>
          <w:p w:rsidR="008C21EE" w:rsidRDefault="003246EA" w:rsidP="00DB5F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Punase</w:t>
            </w:r>
            <w:proofErr w:type="spellEnd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läätse</w:t>
            </w:r>
            <w:proofErr w:type="spellEnd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ja </w:t>
            </w:r>
            <w:proofErr w:type="spellStart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köögivilja</w:t>
            </w:r>
            <w:proofErr w:type="spellEnd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supp</w:t>
            </w:r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Seemneleib</w:t>
            </w:r>
            <w:proofErr w:type="spellEnd"/>
          </w:p>
          <w:p w:rsidR="003246EA" w:rsidRPr="00DB5F3C" w:rsidRDefault="008C21EE" w:rsidP="00DB5F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Sepik</w:t>
            </w:r>
            <w:r w:rsidR="003246EA"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="003246EA"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Leivasupp</w:t>
            </w:r>
            <w:proofErr w:type="spellEnd"/>
            <w:r w:rsidR="003246EA"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="003246EA"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Piim</w:t>
            </w:r>
            <w:proofErr w:type="spellEnd"/>
            <w:r w:rsidR="003246EA"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2.5% (PRIA)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BD4B4" w:themeFill="accent6" w:themeFillTint="66"/>
            <w:vAlign w:val="center"/>
            <w:hideMark/>
          </w:tcPr>
          <w:p w:rsidR="00ED14D8" w:rsidRDefault="003246EA" w:rsidP="00DB5F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Ühepajatoit</w:t>
            </w:r>
            <w:proofErr w:type="spellEnd"/>
          </w:p>
          <w:p w:rsidR="00ED14D8" w:rsidRDefault="00ED14D8" w:rsidP="00DB5F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Paprika-</w:t>
            </w:r>
          </w:p>
          <w:p w:rsidR="003246EA" w:rsidRPr="00DB5F3C" w:rsidRDefault="00ED14D8" w:rsidP="00DB5F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tomatisalat</w:t>
            </w:r>
            <w:proofErr w:type="spellEnd"/>
            <w:r w:rsidR="003246EA"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="003246EA"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Leib</w:t>
            </w:r>
            <w:proofErr w:type="spellEnd"/>
            <w:r w:rsidR="003246EA"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r w:rsidR="003246EA"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="003246EA"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Maitsevesi</w:t>
            </w:r>
            <w:proofErr w:type="spellEnd"/>
            <w:r w:rsidR="003246EA"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246EA"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apelsiniga</w:t>
            </w:r>
            <w:proofErr w:type="spellEnd"/>
            <w:r w:rsidR="003246EA"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="003246EA"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Koolijogurt</w:t>
            </w:r>
            <w:proofErr w:type="spellEnd"/>
            <w:r w:rsidR="003246EA"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BD4B4" w:themeFill="accent6" w:themeFillTint="66"/>
            <w:vAlign w:val="center"/>
            <w:hideMark/>
          </w:tcPr>
          <w:p w:rsidR="003246EA" w:rsidRPr="00DB5F3C" w:rsidRDefault="003246EA" w:rsidP="00DB5F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Rohelise</w:t>
            </w:r>
            <w:proofErr w:type="spellEnd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herne</w:t>
            </w:r>
            <w:proofErr w:type="spellEnd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supp</w:t>
            </w:r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Leib</w:t>
            </w:r>
            <w:proofErr w:type="spellEnd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Saiavorm</w:t>
            </w:r>
            <w:proofErr w:type="spellEnd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Piim</w:t>
            </w:r>
            <w:proofErr w:type="spellEnd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2.5% (PRIA)</w:t>
            </w:r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BD4B4" w:themeFill="accent6" w:themeFillTint="66"/>
            <w:vAlign w:val="center"/>
            <w:hideMark/>
          </w:tcPr>
          <w:p w:rsidR="00F65E43" w:rsidRDefault="003246EA" w:rsidP="00DB5F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Spagetid</w:t>
            </w:r>
            <w:proofErr w:type="spellEnd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Hakklihakaste</w:t>
            </w:r>
            <w:proofErr w:type="spellEnd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65E43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bolognese</w:t>
            </w:r>
            <w:proofErr w:type="spellEnd"/>
          </w:p>
          <w:p w:rsidR="00F65E43" w:rsidRDefault="00F65E43" w:rsidP="00DB5F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Tomati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-</w:t>
            </w:r>
          </w:p>
          <w:p w:rsidR="00F65E43" w:rsidRDefault="00F65E43" w:rsidP="00DB5F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värskekurgisalat</w:t>
            </w:r>
            <w:proofErr w:type="spellEnd"/>
          </w:p>
          <w:p w:rsidR="003246EA" w:rsidRDefault="00F65E43" w:rsidP="00DB5F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Leib</w:t>
            </w:r>
            <w:proofErr w:type="spellEnd"/>
            <w:r w:rsidR="003246EA"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="003246EA"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Karamellpiim</w:t>
            </w:r>
            <w:proofErr w:type="spellEnd"/>
            <w:r w:rsidR="003246EA"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="003246EA"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Piim</w:t>
            </w:r>
            <w:proofErr w:type="spellEnd"/>
            <w:r w:rsidR="003246EA"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2.5% (PRIA)</w:t>
            </w:r>
          </w:p>
          <w:p w:rsidR="00F65E43" w:rsidRPr="00DB5F3C" w:rsidRDefault="00F65E43" w:rsidP="00DB5F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3246EA" w:rsidRPr="00DB5F3C" w:rsidRDefault="003246EA" w:rsidP="00DB5F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3246EA" w:rsidRPr="00DB5F3C" w:rsidTr="004F6C9B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B6DDE8" w:themeFill="accent5" w:themeFillTint="66"/>
            <w:vAlign w:val="center"/>
            <w:hideMark/>
          </w:tcPr>
          <w:p w:rsidR="003246EA" w:rsidRPr="00DB5F3C" w:rsidRDefault="003246EA" w:rsidP="00DB5F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Õhtuoode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B6DDE8" w:themeFill="accent5" w:themeFillTint="66"/>
            <w:vAlign w:val="center"/>
            <w:hideMark/>
          </w:tcPr>
          <w:p w:rsidR="003246EA" w:rsidRPr="00DB5F3C" w:rsidRDefault="003246EA" w:rsidP="00DB5F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Ahjupannkook</w:t>
            </w:r>
            <w:proofErr w:type="spellEnd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puuviljade</w:t>
            </w:r>
            <w:proofErr w:type="spellEnd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ja </w:t>
            </w:r>
            <w:proofErr w:type="spellStart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mandlipuruga</w:t>
            </w:r>
            <w:proofErr w:type="spellEnd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Piim</w:t>
            </w:r>
            <w:proofErr w:type="spellEnd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2.5% (PRIA)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B6DDE8" w:themeFill="accent5" w:themeFillTint="66"/>
            <w:vAlign w:val="center"/>
            <w:hideMark/>
          </w:tcPr>
          <w:p w:rsidR="00F65E43" w:rsidRDefault="00F65E43" w:rsidP="00DB5F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Sõrnikud</w:t>
            </w:r>
            <w:proofErr w:type="spellEnd"/>
          </w:p>
          <w:p w:rsidR="003246EA" w:rsidRPr="00DB5F3C" w:rsidRDefault="003246EA" w:rsidP="00DB5F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Hapukoor</w:t>
            </w:r>
            <w:proofErr w:type="spellEnd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  <w:t>Tee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B6DDE8" w:themeFill="accent5" w:themeFillTint="66"/>
            <w:vAlign w:val="center"/>
            <w:hideMark/>
          </w:tcPr>
          <w:p w:rsidR="00F65E43" w:rsidRDefault="003246EA" w:rsidP="00DB5F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Makaroni-hakkliha-köögiviljavorm</w:t>
            </w:r>
            <w:proofErr w:type="spellEnd"/>
          </w:p>
          <w:p w:rsidR="003246EA" w:rsidRPr="00DB5F3C" w:rsidRDefault="00F65E43" w:rsidP="00DB5F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Sepik</w:t>
            </w:r>
            <w:r w:rsidR="003246EA"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="003246EA"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Piim</w:t>
            </w:r>
            <w:proofErr w:type="spellEnd"/>
            <w:r w:rsidR="003246EA"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2.5% (PRIA)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B6DDE8" w:themeFill="accent5" w:themeFillTint="66"/>
            <w:vAlign w:val="center"/>
            <w:hideMark/>
          </w:tcPr>
          <w:p w:rsidR="003246EA" w:rsidRPr="00DB5F3C" w:rsidRDefault="003246EA" w:rsidP="00DB5F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Keedetud</w:t>
            </w:r>
            <w:proofErr w:type="spellEnd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kartul</w:t>
            </w:r>
            <w:proofErr w:type="spellEnd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Värskekapsahautis</w:t>
            </w:r>
            <w:proofErr w:type="spellEnd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Leib</w:t>
            </w:r>
            <w:proofErr w:type="spellEnd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Maitsevesi</w:t>
            </w:r>
            <w:proofErr w:type="spellEnd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sidruniga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B6DDE8" w:themeFill="accent5" w:themeFillTint="66"/>
            <w:vAlign w:val="center"/>
            <w:hideMark/>
          </w:tcPr>
          <w:p w:rsidR="003246EA" w:rsidRPr="00DB5F3C" w:rsidRDefault="003246EA" w:rsidP="00DB5F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Tatrasalat</w:t>
            </w:r>
            <w:proofErr w:type="spellEnd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singiga</w:t>
            </w:r>
            <w:proofErr w:type="spellEnd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Leib</w:t>
            </w:r>
            <w:proofErr w:type="spellEnd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Soe</w:t>
            </w:r>
            <w:proofErr w:type="spellEnd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5F3C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mahlajook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46EA" w:rsidRPr="00DB5F3C" w:rsidRDefault="003246EA" w:rsidP="00DB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24871" w:rsidRPr="00DB5F3C" w:rsidRDefault="0014588F">
      <w:pPr>
        <w:rPr>
          <w:sz w:val="28"/>
          <w:szCs w:val="28"/>
        </w:rPr>
      </w:pPr>
      <w:proofErr w:type="spellStart"/>
      <w:r w:rsidRPr="00DB5F3C">
        <w:rPr>
          <w:sz w:val="28"/>
          <w:szCs w:val="28"/>
        </w:rPr>
        <w:t>Kokal</w:t>
      </w:r>
      <w:proofErr w:type="spellEnd"/>
      <w:r w:rsidRPr="00DB5F3C">
        <w:rPr>
          <w:sz w:val="28"/>
          <w:szCs w:val="28"/>
        </w:rPr>
        <w:t xml:space="preserve"> on </w:t>
      </w:r>
      <w:proofErr w:type="spellStart"/>
      <w:r w:rsidRPr="00DB5F3C">
        <w:rPr>
          <w:sz w:val="28"/>
          <w:szCs w:val="28"/>
        </w:rPr>
        <w:t>õigus</w:t>
      </w:r>
      <w:proofErr w:type="spellEnd"/>
      <w:r w:rsidRPr="00DB5F3C">
        <w:rPr>
          <w:sz w:val="28"/>
          <w:szCs w:val="28"/>
        </w:rPr>
        <w:t xml:space="preserve"> </w:t>
      </w:r>
      <w:proofErr w:type="spellStart"/>
      <w:r w:rsidRPr="00DB5F3C">
        <w:rPr>
          <w:sz w:val="28"/>
          <w:szCs w:val="28"/>
        </w:rPr>
        <w:t>vajadusel</w:t>
      </w:r>
      <w:proofErr w:type="spellEnd"/>
      <w:r w:rsidRPr="00DB5F3C">
        <w:rPr>
          <w:sz w:val="28"/>
          <w:szCs w:val="28"/>
        </w:rPr>
        <w:t xml:space="preserve"> </w:t>
      </w:r>
      <w:proofErr w:type="spellStart"/>
      <w:r w:rsidRPr="00DB5F3C">
        <w:rPr>
          <w:sz w:val="28"/>
          <w:szCs w:val="28"/>
        </w:rPr>
        <w:t>menüüd</w:t>
      </w:r>
      <w:proofErr w:type="spellEnd"/>
      <w:r w:rsidRPr="00DB5F3C">
        <w:rPr>
          <w:sz w:val="28"/>
          <w:szCs w:val="28"/>
        </w:rPr>
        <w:t xml:space="preserve"> </w:t>
      </w:r>
      <w:proofErr w:type="spellStart"/>
      <w:r w:rsidRPr="00DB5F3C">
        <w:rPr>
          <w:sz w:val="28"/>
          <w:szCs w:val="28"/>
        </w:rPr>
        <w:t>muuta</w:t>
      </w:r>
      <w:proofErr w:type="spellEnd"/>
      <w:r w:rsidRPr="00DB5F3C">
        <w:rPr>
          <w:sz w:val="28"/>
          <w:szCs w:val="28"/>
        </w:rPr>
        <w:t xml:space="preserve">. </w:t>
      </w:r>
      <w:proofErr w:type="spellStart"/>
      <w:r w:rsidR="00C179AD" w:rsidRPr="00DB5F3C">
        <w:rPr>
          <w:sz w:val="28"/>
          <w:szCs w:val="28"/>
        </w:rPr>
        <w:t>Teavet</w:t>
      </w:r>
      <w:proofErr w:type="spellEnd"/>
      <w:r w:rsidR="00C179AD" w:rsidRPr="00DB5F3C">
        <w:rPr>
          <w:sz w:val="28"/>
          <w:szCs w:val="28"/>
        </w:rPr>
        <w:t xml:space="preserve"> </w:t>
      </w:r>
      <w:proofErr w:type="spellStart"/>
      <w:r w:rsidR="00C179AD" w:rsidRPr="00DB5F3C">
        <w:rPr>
          <w:sz w:val="28"/>
          <w:szCs w:val="28"/>
        </w:rPr>
        <w:t>toidus</w:t>
      </w:r>
      <w:proofErr w:type="spellEnd"/>
      <w:r w:rsidR="00C179AD" w:rsidRPr="00DB5F3C">
        <w:rPr>
          <w:sz w:val="28"/>
          <w:szCs w:val="28"/>
        </w:rPr>
        <w:t xml:space="preserve"> </w:t>
      </w:r>
      <w:proofErr w:type="spellStart"/>
      <w:r w:rsidR="00C179AD" w:rsidRPr="00DB5F3C">
        <w:rPr>
          <w:sz w:val="28"/>
          <w:szCs w:val="28"/>
        </w:rPr>
        <w:t>leiduvate</w:t>
      </w:r>
      <w:proofErr w:type="spellEnd"/>
      <w:r w:rsidR="00C179AD" w:rsidRPr="00DB5F3C">
        <w:rPr>
          <w:sz w:val="28"/>
          <w:szCs w:val="28"/>
        </w:rPr>
        <w:t xml:space="preserve"> </w:t>
      </w:r>
      <w:proofErr w:type="spellStart"/>
      <w:r w:rsidR="00C179AD" w:rsidRPr="00DB5F3C">
        <w:rPr>
          <w:sz w:val="28"/>
          <w:szCs w:val="28"/>
        </w:rPr>
        <w:t>allergeenide</w:t>
      </w:r>
      <w:proofErr w:type="spellEnd"/>
      <w:r w:rsidR="00C179AD" w:rsidRPr="00DB5F3C">
        <w:rPr>
          <w:sz w:val="28"/>
          <w:szCs w:val="28"/>
        </w:rPr>
        <w:t xml:space="preserve"> </w:t>
      </w:r>
      <w:proofErr w:type="spellStart"/>
      <w:r w:rsidR="00C179AD" w:rsidRPr="00DB5F3C">
        <w:rPr>
          <w:sz w:val="28"/>
          <w:szCs w:val="28"/>
        </w:rPr>
        <w:t>kohta</w:t>
      </w:r>
      <w:proofErr w:type="spellEnd"/>
      <w:r w:rsidR="00C179AD" w:rsidRPr="00DB5F3C">
        <w:rPr>
          <w:sz w:val="28"/>
          <w:szCs w:val="28"/>
        </w:rPr>
        <w:t xml:space="preserve"> </w:t>
      </w:r>
      <w:proofErr w:type="spellStart"/>
      <w:r w:rsidR="00C179AD" w:rsidRPr="00DB5F3C">
        <w:rPr>
          <w:sz w:val="28"/>
          <w:szCs w:val="28"/>
        </w:rPr>
        <w:t>saab</w:t>
      </w:r>
      <w:proofErr w:type="spellEnd"/>
      <w:r w:rsidR="00C179AD" w:rsidRPr="00DB5F3C">
        <w:rPr>
          <w:sz w:val="28"/>
          <w:szCs w:val="28"/>
        </w:rPr>
        <w:t xml:space="preserve"> </w:t>
      </w:r>
      <w:proofErr w:type="spellStart"/>
      <w:r w:rsidR="00C179AD" w:rsidRPr="00DB5F3C">
        <w:rPr>
          <w:sz w:val="28"/>
          <w:szCs w:val="28"/>
        </w:rPr>
        <w:t>toidu</w:t>
      </w:r>
      <w:proofErr w:type="spellEnd"/>
      <w:r w:rsidR="00C179AD" w:rsidRPr="00DB5F3C">
        <w:rPr>
          <w:sz w:val="28"/>
          <w:szCs w:val="28"/>
        </w:rPr>
        <w:t xml:space="preserve"> </w:t>
      </w:r>
      <w:proofErr w:type="spellStart"/>
      <w:r w:rsidR="00C179AD" w:rsidRPr="00DB5F3C">
        <w:rPr>
          <w:sz w:val="28"/>
          <w:szCs w:val="28"/>
        </w:rPr>
        <w:t>valmistajalt</w:t>
      </w:r>
      <w:proofErr w:type="spellEnd"/>
      <w:r w:rsidR="00C179AD" w:rsidRPr="00DB5F3C">
        <w:rPr>
          <w:sz w:val="28"/>
          <w:szCs w:val="28"/>
        </w:rPr>
        <w:t>.</w:t>
      </w:r>
    </w:p>
    <w:sectPr w:rsidR="00824871" w:rsidRPr="00DB5F3C" w:rsidSect="003246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6EA"/>
    <w:rsid w:val="0014588F"/>
    <w:rsid w:val="003246EA"/>
    <w:rsid w:val="004F6C9B"/>
    <w:rsid w:val="00824871"/>
    <w:rsid w:val="008C21EE"/>
    <w:rsid w:val="00C179AD"/>
    <w:rsid w:val="00DB5F3C"/>
    <w:rsid w:val="00ED14D8"/>
    <w:rsid w:val="00F35BC1"/>
    <w:rsid w:val="00F6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4ECEA"/>
  <w15:docId w15:val="{C9C4E202-AE16-401C-B550-C37B38F0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3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163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Siim Jõesaar</dc:creator>
  <cp:lastModifiedBy>Anne Kangur</cp:lastModifiedBy>
  <cp:revision>7</cp:revision>
  <dcterms:created xsi:type="dcterms:W3CDTF">2022-01-23T07:31:00Z</dcterms:created>
  <dcterms:modified xsi:type="dcterms:W3CDTF">2022-01-24T08:26:00Z</dcterms:modified>
</cp:coreProperties>
</file>