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1005"/>
        <w:tblW w:w="12497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7"/>
        <w:gridCol w:w="2129"/>
        <w:gridCol w:w="2153"/>
        <w:gridCol w:w="2302"/>
        <w:gridCol w:w="2277"/>
        <w:gridCol w:w="1819"/>
      </w:tblGrid>
      <w:tr w:rsidR="00BE43CC" w:rsidRPr="00BE43CC" w:rsidTr="00AB7053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BE43CC" w:rsidRPr="00AB7053" w:rsidRDefault="00BE43CC" w:rsidP="00AB70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BE43CC" w:rsidRPr="00AB7053" w:rsidRDefault="00BE43CC" w:rsidP="00AB70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24"/>
                <w:szCs w:val="24"/>
                <w:u w:val="single"/>
              </w:rPr>
            </w:pPr>
            <w:proofErr w:type="spellStart"/>
            <w:r w:rsidRPr="00AB7053">
              <w:rPr>
                <w:rFonts w:ascii="Verdana" w:eastAsia="Times New Roman" w:hAnsi="Verdana" w:cs="Times New Roman"/>
                <w:b/>
                <w:bCs/>
                <w:color w:val="0B3861"/>
                <w:sz w:val="24"/>
                <w:szCs w:val="24"/>
                <w:u w:val="single"/>
              </w:rPr>
              <w:t>Esmaspäev</w:t>
            </w:r>
            <w:proofErr w:type="spellEnd"/>
            <w:r w:rsidRPr="00AB7053">
              <w:rPr>
                <w:rFonts w:ascii="Verdana" w:eastAsia="Times New Roman" w:hAnsi="Verdana" w:cs="Times New Roman"/>
                <w:b/>
                <w:bCs/>
                <w:color w:val="0B3861"/>
                <w:sz w:val="24"/>
                <w:szCs w:val="24"/>
                <w:u w:val="single"/>
              </w:rPr>
              <w:br/>
              <w:t>20.09.2021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BE43CC" w:rsidRPr="00AB7053" w:rsidRDefault="00BE43CC" w:rsidP="00AB70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24"/>
                <w:szCs w:val="24"/>
                <w:u w:val="single"/>
              </w:rPr>
            </w:pPr>
            <w:proofErr w:type="spellStart"/>
            <w:r w:rsidRPr="00AB7053">
              <w:rPr>
                <w:rFonts w:ascii="Verdana" w:eastAsia="Times New Roman" w:hAnsi="Verdana" w:cs="Times New Roman"/>
                <w:b/>
                <w:bCs/>
                <w:color w:val="0B3861"/>
                <w:sz w:val="24"/>
                <w:szCs w:val="24"/>
                <w:u w:val="single"/>
              </w:rPr>
              <w:t>Teisipäev</w:t>
            </w:r>
            <w:proofErr w:type="spellEnd"/>
            <w:r w:rsidRPr="00AB7053">
              <w:rPr>
                <w:rFonts w:ascii="Verdana" w:eastAsia="Times New Roman" w:hAnsi="Verdana" w:cs="Times New Roman"/>
                <w:b/>
                <w:bCs/>
                <w:color w:val="0B3861"/>
                <w:sz w:val="24"/>
                <w:szCs w:val="24"/>
                <w:u w:val="single"/>
              </w:rPr>
              <w:br/>
              <w:t>21.09.2021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BE43CC" w:rsidRPr="00AB7053" w:rsidRDefault="00BE43CC" w:rsidP="00AB70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24"/>
                <w:szCs w:val="24"/>
                <w:u w:val="single"/>
              </w:rPr>
            </w:pPr>
            <w:proofErr w:type="spellStart"/>
            <w:r w:rsidRPr="00AB7053">
              <w:rPr>
                <w:rFonts w:ascii="Verdana" w:eastAsia="Times New Roman" w:hAnsi="Verdana" w:cs="Times New Roman"/>
                <w:b/>
                <w:bCs/>
                <w:color w:val="0B3861"/>
                <w:sz w:val="24"/>
                <w:szCs w:val="24"/>
                <w:u w:val="single"/>
              </w:rPr>
              <w:t>Kolmapäev</w:t>
            </w:r>
            <w:proofErr w:type="spellEnd"/>
            <w:r w:rsidRPr="00AB7053">
              <w:rPr>
                <w:rFonts w:ascii="Verdana" w:eastAsia="Times New Roman" w:hAnsi="Verdana" w:cs="Times New Roman"/>
                <w:b/>
                <w:bCs/>
                <w:color w:val="0B3861"/>
                <w:sz w:val="24"/>
                <w:szCs w:val="24"/>
                <w:u w:val="single"/>
              </w:rPr>
              <w:br/>
              <w:t>22.09.2021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BE43CC" w:rsidRPr="00AB7053" w:rsidRDefault="00BE43CC" w:rsidP="00AB70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24"/>
                <w:szCs w:val="24"/>
                <w:u w:val="single"/>
              </w:rPr>
            </w:pPr>
            <w:proofErr w:type="spellStart"/>
            <w:r w:rsidRPr="00AB7053">
              <w:rPr>
                <w:rFonts w:ascii="Verdana" w:eastAsia="Times New Roman" w:hAnsi="Verdana" w:cs="Times New Roman"/>
                <w:b/>
                <w:bCs/>
                <w:color w:val="0B3861"/>
                <w:sz w:val="24"/>
                <w:szCs w:val="24"/>
                <w:u w:val="single"/>
              </w:rPr>
              <w:t>Neljapäev</w:t>
            </w:r>
            <w:proofErr w:type="spellEnd"/>
            <w:r w:rsidRPr="00AB7053">
              <w:rPr>
                <w:rFonts w:ascii="Verdana" w:eastAsia="Times New Roman" w:hAnsi="Verdana" w:cs="Times New Roman"/>
                <w:b/>
                <w:bCs/>
                <w:color w:val="0B3861"/>
                <w:sz w:val="24"/>
                <w:szCs w:val="24"/>
                <w:u w:val="single"/>
              </w:rPr>
              <w:br/>
              <w:t>23.09.2021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BE43CC" w:rsidRPr="00AB7053" w:rsidRDefault="00BE43CC" w:rsidP="00AB70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24"/>
                <w:szCs w:val="24"/>
                <w:u w:val="single"/>
              </w:rPr>
            </w:pPr>
            <w:proofErr w:type="spellStart"/>
            <w:r w:rsidRPr="00AB7053">
              <w:rPr>
                <w:rFonts w:ascii="Verdana" w:eastAsia="Times New Roman" w:hAnsi="Verdana" w:cs="Times New Roman"/>
                <w:b/>
                <w:bCs/>
                <w:color w:val="0B3861"/>
                <w:sz w:val="24"/>
                <w:szCs w:val="24"/>
                <w:u w:val="single"/>
              </w:rPr>
              <w:t>Reede</w:t>
            </w:r>
            <w:proofErr w:type="spellEnd"/>
            <w:r w:rsidRPr="00AB7053">
              <w:rPr>
                <w:rFonts w:ascii="Verdana" w:eastAsia="Times New Roman" w:hAnsi="Verdana" w:cs="Times New Roman"/>
                <w:b/>
                <w:bCs/>
                <w:color w:val="0B3861"/>
                <w:sz w:val="24"/>
                <w:szCs w:val="24"/>
                <w:u w:val="single"/>
              </w:rPr>
              <w:br/>
              <w:t>24.09.2021</w:t>
            </w:r>
          </w:p>
        </w:tc>
      </w:tr>
      <w:tr w:rsidR="00954E2C" w:rsidRPr="00BE43CC" w:rsidTr="00954E2C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5DFEC" w:themeFill="accent4" w:themeFillTint="33"/>
            <w:vAlign w:val="center"/>
            <w:hideMark/>
          </w:tcPr>
          <w:p w:rsidR="00BE43CC" w:rsidRPr="00AB7053" w:rsidRDefault="00BE43CC" w:rsidP="00AB70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Hommikusöök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5DFEC" w:themeFill="accent4" w:themeFillTint="33"/>
            <w:vAlign w:val="center"/>
            <w:hideMark/>
          </w:tcPr>
          <w:p w:rsidR="00BE43CC" w:rsidRPr="00AB7053" w:rsidRDefault="00BE43CC" w:rsidP="00AB70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Rukkihelbepuder</w:t>
            </w:r>
            <w:proofErr w:type="spellEnd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Või</w:t>
            </w:r>
            <w:proofErr w:type="spellEnd"/>
          </w:p>
          <w:p w:rsidR="00BE43CC" w:rsidRPr="00AB7053" w:rsidRDefault="00BE43CC" w:rsidP="00AB70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Tee 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5DFEC" w:themeFill="accent4" w:themeFillTint="33"/>
            <w:vAlign w:val="center"/>
            <w:hideMark/>
          </w:tcPr>
          <w:p w:rsidR="00BE43CC" w:rsidRPr="00AB7053" w:rsidRDefault="00BE43CC" w:rsidP="00AB70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Riisi-kaerahelbepuder</w:t>
            </w:r>
            <w:proofErr w:type="spellEnd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Moos</w:t>
            </w:r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Piim</w:t>
            </w:r>
            <w:proofErr w:type="spellEnd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2.5% 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5DFEC" w:themeFill="accent4" w:themeFillTint="33"/>
            <w:vAlign w:val="center"/>
            <w:hideMark/>
          </w:tcPr>
          <w:p w:rsidR="00BE43CC" w:rsidRPr="00AB7053" w:rsidRDefault="00BE43CC" w:rsidP="00AB70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Piima-riisisupp</w:t>
            </w:r>
            <w:proofErr w:type="spellEnd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Võileib</w:t>
            </w:r>
            <w:proofErr w:type="spellEnd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värske</w:t>
            </w:r>
            <w:proofErr w:type="spellEnd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kurgiga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5DFEC" w:themeFill="accent4" w:themeFillTint="33"/>
            <w:vAlign w:val="center"/>
            <w:hideMark/>
          </w:tcPr>
          <w:p w:rsidR="00BE43CC" w:rsidRPr="00AB7053" w:rsidRDefault="00BE43CC" w:rsidP="00AB70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Maisimannapuder</w:t>
            </w:r>
            <w:proofErr w:type="spellEnd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Marjasegu</w:t>
            </w:r>
            <w:proofErr w:type="spellEnd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Tee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5DFEC" w:themeFill="accent4" w:themeFillTint="33"/>
            <w:vAlign w:val="center"/>
            <w:hideMark/>
          </w:tcPr>
          <w:p w:rsidR="00BE43CC" w:rsidRPr="00AB7053" w:rsidRDefault="00BE43CC" w:rsidP="00AB70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5-viljapuder</w:t>
            </w:r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Koolijogurt</w:t>
            </w:r>
            <w:proofErr w:type="spellEnd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 xml:space="preserve">Sepik </w:t>
            </w:r>
            <w:proofErr w:type="spellStart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tomatiga</w:t>
            </w:r>
            <w:proofErr w:type="spellEnd"/>
          </w:p>
        </w:tc>
      </w:tr>
      <w:tr w:rsidR="00954E2C" w:rsidRPr="00BE43CC" w:rsidTr="00954E2C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D6E3BC" w:themeFill="accent3" w:themeFillTint="66"/>
            <w:vAlign w:val="center"/>
            <w:hideMark/>
          </w:tcPr>
          <w:p w:rsidR="00BE43CC" w:rsidRPr="00AB7053" w:rsidRDefault="00BE43CC" w:rsidP="00AB70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Vitamiinipaus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D6E3BC" w:themeFill="accent3" w:themeFillTint="66"/>
            <w:vAlign w:val="center"/>
            <w:hideMark/>
          </w:tcPr>
          <w:p w:rsidR="00BE43CC" w:rsidRPr="00AB7053" w:rsidRDefault="00BE43CC" w:rsidP="00AB70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Kooliõun</w:t>
            </w:r>
            <w:proofErr w:type="spellEnd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Õun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D6E3BC" w:themeFill="accent3" w:themeFillTint="66"/>
            <w:vAlign w:val="center"/>
            <w:hideMark/>
          </w:tcPr>
          <w:p w:rsidR="00BE43CC" w:rsidRPr="00AB7053" w:rsidRDefault="00BE43CC" w:rsidP="00AB70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Koolitomat</w:t>
            </w:r>
            <w:proofErr w:type="spellEnd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Tomat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D6E3BC" w:themeFill="accent3" w:themeFillTint="66"/>
            <w:vAlign w:val="center"/>
            <w:hideMark/>
          </w:tcPr>
          <w:p w:rsidR="00BE43CC" w:rsidRPr="00AB7053" w:rsidRDefault="00BE43CC" w:rsidP="00AB70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Melon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D6E3BC" w:themeFill="accent3" w:themeFillTint="66"/>
            <w:vAlign w:val="center"/>
            <w:hideMark/>
          </w:tcPr>
          <w:p w:rsidR="00BE43CC" w:rsidRPr="00AB7053" w:rsidRDefault="00BE43CC" w:rsidP="00AB70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Kiivi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D6E3BC" w:themeFill="accent3" w:themeFillTint="66"/>
            <w:vAlign w:val="center"/>
            <w:hideMark/>
          </w:tcPr>
          <w:p w:rsidR="00BE43CC" w:rsidRPr="00AB7053" w:rsidRDefault="00BE43CC" w:rsidP="00AB70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Apelsin</w:t>
            </w:r>
            <w:proofErr w:type="spellEnd"/>
          </w:p>
        </w:tc>
      </w:tr>
      <w:tr w:rsidR="00954E2C" w:rsidRPr="00BE43CC" w:rsidTr="00954E2C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BD4B4" w:themeFill="accent6" w:themeFillTint="66"/>
            <w:vAlign w:val="center"/>
            <w:hideMark/>
          </w:tcPr>
          <w:p w:rsidR="00BE43CC" w:rsidRPr="00AB7053" w:rsidRDefault="00BE43CC" w:rsidP="00AB70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Lõunasöök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BD4B4" w:themeFill="accent6" w:themeFillTint="66"/>
            <w:vAlign w:val="center"/>
            <w:hideMark/>
          </w:tcPr>
          <w:p w:rsidR="00BE43CC" w:rsidRPr="00AB7053" w:rsidRDefault="00BE43CC" w:rsidP="00AB70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Külasupp</w:t>
            </w:r>
            <w:proofErr w:type="spellEnd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Leib</w:t>
            </w:r>
            <w:proofErr w:type="spellEnd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Kohupiimakreem</w:t>
            </w:r>
            <w:proofErr w:type="spellEnd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Kissell</w:t>
            </w:r>
            <w:proofErr w:type="spellEnd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Piim</w:t>
            </w:r>
            <w:proofErr w:type="spellEnd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2.5% 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BD4B4" w:themeFill="accent6" w:themeFillTint="66"/>
            <w:vAlign w:val="center"/>
            <w:hideMark/>
          </w:tcPr>
          <w:p w:rsidR="004C588B" w:rsidRDefault="004C588B" w:rsidP="00AB70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Köögiviljarisoto</w:t>
            </w:r>
            <w:proofErr w:type="spellEnd"/>
          </w:p>
          <w:p w:rsidR="00BE43CC" w:rsidRPr="00AB7053" w:rsidRDefault="00BE43CC" w:rsidP="00AB70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Marineeritud</w:t>
            </w:r>
            <w:proofErr w:type="spellEnd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kõrvits</w:t>
            </w:r>
            <w:proofErr w:type="spellEnd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Maitsevesi</w:t>
            </w:r>
            <w:proofErr w:type="spellEnd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sidruniga</w:t>
            </w:r>
            <w:proofErr w:type="spellEnd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Piim</w:t>
            </w:r>
            <w:proofErr w:type="spellEnd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2.5% </w:t>
            </w:r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Leib</w:t>
            </w:r>
            <w:proofErr w:type="spellEnd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Sepik</w:t>
            </w:r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BD4B4" w:themeFill="accent6" w:themeFillTint="66"/>
            <w:vAlign w:val="center"/>
            <w:hideMark/>
          </w:tcPr>
          <w:p w:rsidR="00BE43CC" w:rsidRPr="00AB7053" w:rsidRDefault="00BE43CC" w:rsidP="00AB70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Pasta-</w:t>
            </w:r>
            <w:proofErr w:type="spellStart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kalasupp</w:t>
            </w:r>
            <w:proofErr w:type="spellEnd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Leib</w:t>
            </w:r>
            <w:proofErr w:type="spellEnd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Hapukooretarretis</w:t>
            </w:r>
            <w:proofErr w:type="spellEnd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Šokolaadi-küpsisepuru</w:t>
            </w:r>
            <w:proofErr w:type="spellEnd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Piim</w:t>
            </w:r>
            <w:proofErr w:type="spellEnd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2.5% 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BD4B4" w:themeFill="accent6" w:themeFillTint="66"/>
            <w:vAlign w:val="center"/>
            <w:hideMark/>
          </w:tcPr>
          <w:p w:rsidR="00BE43CC" w:rsidRPr="00AB7053" w:rsidRDefault="00BE43CC" w:rsidP="00AB70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Kartuli-hernepuder</w:t>
            </w:r>
            <w:proofErr w:type="spellEnd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Kurzeme</w:t>
            </w:r>
            <w:proofErr w:type="spellEnd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strogonov</w:t>
            </w:r>
            <w:proofErr w:type="spellEnd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Porgandi-pirni-kapsasalat</w:t>
            </w:r>
            <w:proofErr w:type="spellEnd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Leib</w:t>
            </w:r>
            <w:proofErr w:type="spellEnd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Piim</w:t>
            </w:r>
            <w:proofErr w:type="spellEnd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2.5% </w:t>
            </w:r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Smuuti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BD4B4" w:themeFill="accent6" w:themeFillTint="66"/>
            <w:vAlign w:val="center"/>
            <w:hideMark/>
          </w:tcPr>
          <w:p w:rsidR="00BE43CC" w:rsidRPr="00AB7053" w:rsidRDefault="00BE43CC" w:rsidP="00AB70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Minestrone</w:t>
            </w:r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Leib</w:t>
            </w:r>
            <w:proofErr w:type="spellEnd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Paks</w:t>
            </w:r>
            <w:proofErr w:type="spellEnd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piimakissell</w:t>
            </w:r>
            <w:proofErr w:type="spellEnd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Moos</w:t>
            </w:r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Piim</w:t>
            </w:r>
            <w:proofErr w:type="spellEnd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2.5%</w:t>
            </w:r>
          </w:p>
        </w:tc>
      </w:tr>
      <w:tr w:rsidR="00954E2C" w:rsidRPr="00BE43CC" w:rsidTr="00954E2C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6D9F1" w:themeFill="text2" w:themeFillTint="33"/>
            <w:vAlign w:val="center"/>
            <w:hideMark/>
          </w:tcPr>
          <w:p w:rsidR="00BE43CC" w:rsidRPr="00AB7053" w:rsidRDefault="00BE43CC" w:rsidP="00AB70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Õhtuoode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6D9F1" w:themeFill="text2" w:themeFillTint="33"/>
            <w:vAlign w:val="center"/>
            <w:hideMark/>
          </w:tcPr>
          <w:p w:rsidR="00BE43CC" w:rsidRPr="00AB7053" w:rsidRDefault="00BE43CC" w:rsidP="00AB70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Pannkoogid</w:t>
            </w:r>
            <w:proofErr w:type="spellEnd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Toormoos</w:t>
            </w:r>
            <w:proofErr w:type="spellEnd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6D9F1" w:themeFill="text2" w:themeFillTint="33"/>
            <w:vAlign w:val="center"/>
            <w:hideMark/>
          </w:tcPr>
          <w:p w:rsidR="00BE43CC" w:rsidRPr="00AB7053" w:rsidRDefault="00BE43CC" w:rsidP="00AB70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Kartuli-porgandipüree</w:t>
            </w:r>
            <w:proofErr w:type="spellEnd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Röstitud</w:t>
            </w:r>
            <w:proofErr w:type="spellEnd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seemned</w:t>
            </w:r>
            <w:proofErr w:type="spellEnd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 xml:space="preserve">Sepik </w:t>
            </w:r>
            <w:proofErr w:type="spellStart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munavõiga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6D9F1" w:themeFill="text2" w:themeFillTint="33"/>
            <w:vAlign w:val="center"/>
            <w:hideMark/>
          </w:tcPr>
          <w:p w:rsidR="00BE43CC" w:rsidRPr="00AB7053" w:rsidRDefault="00BE43CC" w:rsidP="00AB70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Kartulikotlet</w:t>
            </w:r>
            <w:proofErr w:type="spellEnd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Porgandisalat</w:t>
            </w:r>
            <w:proofErr w:type="spellEnd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mahlaga</w:t>
            </w:r>
            <w:proofErr w:type="spellEnd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Sepik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6D9F1" w:themeFill="text2" w:themeFillTint="33"/>
            <w:vAlign w:val="center"/>
            <w:hideMark/>
          </w:tcPr>
          <w:p w:rsidR="00BE43CC" w:rsidRPr="00AB7053" w:rsidRDefault="00BE43CC" w:rsidP="00AB70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Munapuder</w:t>
            </w:r>
            <w:proofErr w:type="spellEnd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keeduvorstiga</w:t>
            </w:r>
            <w:proofErr w:type="spellEnd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Sepik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6D9F1" w:themeFill="text2" w:themeFillTint="33"/>
            <w:vAlign w:val="center"/>
            <w:hideMark/>
          </w:tcPr>
          <w:p w:rsidR="00BE43CC" w:rsidRPr="00AB7053" w:rsidRDefault="00BE43CC" w:rsidP="00AB70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Juurviljasalat</w:t>
            </w:r>
            <w:proofErr w:type="spellEnd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singi</w:t>
            </w:r>
            <w:proofErr w:type="spellEnd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ja </w:t>
            </w:r>
            <w:proofErr w:type="spellStart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õuntega</w:t>
            </w:r>
            <w:proofErr w:type="spellEnd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Leib</w:t>
            </w:r>
            <w:proofErr w:type="spellEnd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Soe</w:t>
            </w:r>
            <w:proofErr w:type="spellEnd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0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mahlajook</w:t>
            </w:r>
            <w:proofErr w:type="spellEnd"/>
          </w:p>
        </w:tc>
      </w:tr>
    </w:tbl>
    <w:p w:rsidR="00C23264" w:rsidRDefault="00C23264">
      <w:bookmarkStart w:id="0" w:name="_GoBack"/>
      <w:bookmarkEnd w:id="0"/>
    </w:p>
    <w:sectPr w:rsidR="00C23264" w:rsidSect="00BE43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43CC"/>
    <w:rsid w:val="004C588B"/>
    <w:rsid w:val="00954E2C"/>
    <w:rsid w:val="00AB7053"/>
    <w:rsid w:val="00BE43CC"/>
    <w:rsid w:val="00C23264"/>
    <w:rsid w:val="00FD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97B47"/>
  <w15:docId w15:val="{A9B41846-9523-4693-B267-BD39380B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9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Siim Jõesaar</dc:creator>
  <cp:lastModifiedBy>Anne Kangur</cp:lastModifiedBy>
  <cp:revision>5</cp:revision>
  <dcterms:created xsi:type="dcterms:W3CDTF">2021-09-19T06:08:00Z</dcterms:created>
  <dcterms:modified xsi:type="dcterms:W3CDTF">2021-09-20T06:18:00Z</dcterms:modified>
</cp:coreProperties>
</file>